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10D1" w:rsidR="0061148E" w:rsidRPr="00C61931" w:rsidRDefault="00432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7A09" w:rsidR="0061148E" w:rsidRPr="00C61931" w:rsidRDefault="00432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93CA5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FFB5F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3D252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65DB6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4D929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35947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A0E70" w:rsidR="00B87ED3" w:rsidRPr="00944D28" w:rsidRDefault="0043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6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7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CFB4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A43D2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6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77CF" w:rsidR="00B87ED3" w:rsidRPr="00944D28" w:rsidRDefault="00432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8B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A3962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7247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956E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C01C0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1BD6E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83E36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362A4" w:rsidR="00B87ED3" w:rsidRPr="00944D28" w:rsidRDefault="0043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35B60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F023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EF5F9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D196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4FEE0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C544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43ED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8184" w:rsidR="00B87ED3" w:rsidRPr="00944D28" w:rsidRDefault="0043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19029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5670A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9C6A3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1DA52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50E10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2CED6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F48E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6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FF25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8E9CA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75F47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204D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C2949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C1378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E758" w:rsidR="00B87ED3" w:rsidRPr="00944D28" w:rsidRDefault="0043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3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2024-06-08T07:20:00.0000000Z</dcterms:modified>
</coreProperties>
</file>