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A222" w:rsidR="0061148E" w:rsidRPr="00C61931" w:rsidRDefault="00001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A3BE" w:rsidR="0061148E" w:rsidRPr="00C61931" w:rsidRDefault="00001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2CC33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C3604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7633C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6EC6D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697E2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F64EF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E7DC5" w:rsidR="00B87ED3" w:rsidRPr="00944D28" w:rsidRDefault="0000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7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11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B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B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23F42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205E7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8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6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F515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536A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475B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B860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1F022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B341C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70A03" w:rsidR="00B87ED3" w:rsidRPr="00944D28" w:rsidRDefault="0000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4E1AC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5C400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21C5E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37816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58552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3EBF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082AA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2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166DA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5619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905F7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2A785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26A51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833B0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3A58F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669E" w:rsidR="00B87ED3" w:rsidRPr="00944D28" w:rsidRDefault="0000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7A983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0723F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73CDA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2CAA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2E18E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A2725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954C8" w:rsidR="00B87ED3" w:rsidRPr="00944D28" w:rsidRDefault="0000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E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