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21AD" w:rsidR="0061148E" w:rsidRPr="00C61931" w:rsidRDefault="00640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A76F" w:rsidR="0061148E" w:rsidRPr="00C61931" w:rsidRDefault="00640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48818" w:rsidR="00B87ED3" w:rsidRPr="00944D28" w:rsidRDefault="0064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4CEDA" w:rsidR="00B87ED3" w:rsidRPr="00944D28" w:rsidRDefault="0064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86A91" w:rsidR="00B87ED3" w:rsidRPr="00944D28" w:rsidRDefault="0064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33E9D" w:rsidR="00B87ED3" w:rsidRPr="00944D28" w:rsidRDefault="0064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CFD67" w:rsidR="00B87ED3" w:rsidRPr="00944D28" w:rsidRDefault="0064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D285F" w:rsidR="00B87ED3" w:rsidRPr="00944D28" w:rsidRDefault="0064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E4791" w:rsidR="00B87ED3" w:rsidRPr="00944D28" w:rsidRDefault="00640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11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C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40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8B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CED41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63A0B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ED54E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1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6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9E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35E45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5C543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19499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8971E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030F0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5D467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53771" w:rsidR="00B87ED3" w:rsidRPr="00944D28" w:rsidRDefault="0064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E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A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2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5D1CC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F5C38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20AE4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97F8A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69F6E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203FF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82A67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E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8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E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07857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FE374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91646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CBCB8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8E694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B6816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BE089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5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2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A47FD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D36B0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10F73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757AA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FEE37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CEC20" w:rsidR="00B87ED3" w:rsidRPr="00944D28" w:rsidRDefault="0064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21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A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A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B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0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E5"/>
    <w:rsid w:val="004324DA"/>
    <w:rsid w:val="00456274"/>
    <w:rsid w:val="004A7085"/>
    <w:rsid w:val="004D505A"/>
    <w:rsid w:val="004F73F6"/>
    <w:rsid w:val="00507530"/>
    <w:rsid w:val="0059344B"/>
    <w:rsid w:val="0061148E"/>
    <w:rsid w:val="006405F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2024-06-09T09:25:00.0000000Z</dcterms:modified>
</coreProperties>
</file>