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2584" w:rsidR="0061148E" w:rsidRPr="00C61931" w:rsidRDefault="00EF5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6D9B" w:rsidR="0061148E" w:rsidRPr="00C61931" w:rsidRDefault="00EF5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BB07C" w:rsidR="00B87ED3" w:rsidRPr="00944D28" w:rsidRDefault="00EF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62F01" w:rsidR="00B87ED3" w:rsidRPr="00944D28" w:rsidRDefault="00EF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8C4CD" w:rsidR="00B87ED3" w:rsidRPr="00944D28" w:rsidRDefault="00EF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BB782" w:rsidR="00B87ED3" w:rsidRPr="00944D28" w:rsidRDefault="00EF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4C130" w:rsidR="00B87ED3" w:rsidRPr="00944D28" w:rsidRDefault="00EF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31361" w:rsidR="00B87ED3" w:rsidRPr="00944D28" w:rsidRDefault="00EF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308FB" w:rsidR="00B87ED3" w:rsidRPr="00944D28" w:rsidRDefault="00EF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A9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F5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A5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7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13215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256EA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65549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0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5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D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C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92C06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A10EF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AB103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BF04A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57C9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08AD7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D0E22" w:rsidR="00B87ED3" w:rsidRPr="00944D28" w:rsidRDefault="00EF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5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0F196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22A2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72F70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8CCD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4923B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0CA9C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1680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1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5AC0B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69A1B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6B402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B6CEA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BBE16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6874B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38D07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2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E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8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1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BA01E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07184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63CFA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E4006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AA017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FB494" w:rsidR="00B87ED3" w:rsidRPr="00944D28" w:rsidRDefault="00EF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91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EF55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2024-06-09T09:14:00.0000000Z</dcterms:modified>
</coreProperties>
</file>