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E911" w:rsidR="0061148E" w:rsidRPr="00C61931" w:rsidRDefault="00342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248C" w:rsidR="0061148E" w:rsidRPr="00C61931" w:rsidRDefault="00342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49076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738BE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0494C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53780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5F255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AA662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27E6F" w:rsidR="00B87ED3" w:rsidRPr="00944D28" w:rsidRDefault="0034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DF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F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F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F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5AEE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ED899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08F6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10B2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98332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55D98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06BA4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458B2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DC82E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E9C9E" w:rsidR="00B87ED3" w:rsidRPr="00944D28" w:rsidRDefault="0034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E55E7" w:rsidR="00B87ED3" w:rsidRPr="00944D28" w:rsidRDefault="0034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5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25DC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CAE55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28C75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CAA0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768E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2DB9E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7746F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BAE3" w:rsidR="00B87ED3" w:rsidRPr="00944D28" w:rsidRDefault="0034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AE16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A266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9C03E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77730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175F9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A2C49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189CD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40328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83FB4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59A38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1165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83FDE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50004" w:rsidR="00B87ED3" w:rsidRPr="00944D28" w:rsidRDefault="0034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9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F3C2" w:rsidR="00B87ED3" w:rsidRPr="00944D28" w:rsidRDefault="0034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59F0" w:rsidR="00B87ED3" w:rsidRPr="00944D28" w:rsidRDefault="0034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3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