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1981" w:rsidR="0061148E" w:rsidRPr="00C61931" w:rsidRDefault="007537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433C" w:rsidR="0061148E" w:rsidRPr="00C61931" w:rsidRDefault="007537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81E1C" w:rsidR="00B87ED3" w:rsidRPr="00944D28" w:rsidRDefault="0075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062AA" w:rsidR="00B87ED3" w:rsidRPr="00944D28" w:rsidRDefault="0075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722CD" w:rsidR="00B87ED3" w:rsidRPr="00944D28" w:rsidRDefault="0075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534BF" w:rsidR="00B87ED3" w:rsidRPr="00944D28" w:rsidRDefault="0075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39BB4" w:rsidR="00B87ED3" w:rsidRPr="00944D28" w:rsidRDefault="0075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65333" w:rsidR="00B87ED3" w:rsidRPr="00944D28" w:rsidRDefault="0075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CC032" w:rsidR="00B87ED3" w:rsidRPr="00944D28" w:rsidRDefault="0075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9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77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C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BC3CF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B06FD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19373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A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7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6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72817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8DEF1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29F6A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DE8C5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21A9E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58345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0DB7D" w:rsidR="00B87ED3" w:rsidRPr="00944D28" w:rsidRDefault="0075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A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3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9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4891A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8AA07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054F9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36B59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6B96F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F36E0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89D28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F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5FBF4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2D2E9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762AB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1379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1F42C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81730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5A3DC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1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B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B5718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7BAB9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3BE25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F5129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E1F3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DEDCD" w:rsidR="00B87ED3" w:rsidRPr="00944D28" w:rsidRDefault="0075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4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9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3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8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77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2024-06-09T06:32:00.0000000Z</dcterms:modified>
</coreProperties>
</file>