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DC1F" w:rsidR="0061148E" w:rsidRPr="00C61931" w:rsidRDefault="00285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094C" w:rsidR="0061148E" w:rsidRPr="00C61931" w:rsidRDefault="00285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C970A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A5D52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1010B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EE525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B19B7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AA6D7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3D9E2" w:rsidR="00B87ED3" w:rsidRPr="00944D28" w:rsidRDefault="0028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3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2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E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F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E4D0C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07D1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3C29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E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2A7C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5FCF3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D0FC8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CDE32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B3791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2D3E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6CA50" w:rsidR="00B87ED3" w:rsidRPr="00944D28" w:rsidRDefault="0028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5304F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9F1EB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8FA4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46D39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13162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5782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84CC8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F4858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8C82F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1535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3AD00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DADF1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13A9D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41B6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9EC07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81C1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CD919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0FA0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209C1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ACF29" w:rsidR="00B87ED3" w:rsidRPr="00944D28" w:rsidRDefault="0028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0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