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D4B9B" w:rsidR="0061148E" w:rsidRPr="00C61931" w:rsidRDefault="00A91D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63E6C" w:rsidR="0061148E" w:rsidRPr="00C61931" w:rsidRDefault="00A91D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975B6" w:rsidR="00B87ED3" w:rsidRPr="00944D28" w:rsidRDefault="00A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E1DE3" w:rsidR="00B87ED3" w:rsidRPr="00944D28" w:rsidRDefault="00A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88350" w:rsidR="00B87ED3" w:rsidRPr="00944D28" w:rsidRDefault="00A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AAF55" w:rsidR="00B87ED3" w:rsidRPr="00944D28" w:rsidRDefault="00A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B7A33" w:rsidR="00B87ED3" w:rsidRPr="00944D28" w:rsidRDefault="00A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2620A" w:rsidR="00B87ED3" w:rsidRPr="00944D28" w:rsidRDefault="00A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EFD6A" w:rsidR="00B87ED3" w:rsidRPr="00944D28" w:rsidRDefault="00A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57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B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C8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B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0E7E1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D3986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16E7C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E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C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4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87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A2F00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A8019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5FE2A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37F56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6E38C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62836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E2DBD" w:rsidR="00B87ED3" w:rsidRPr="00944D28" w:rsidRDefault="00A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1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8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4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55068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47D02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F2D87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46656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ED52C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B299F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85269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4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B60F3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F9A38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C2F00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FF818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9CE37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011EA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523FD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2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C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3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D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8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C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2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2DC3D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36AF3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09FC8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FE045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BDC52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A88D1" w:rsidR="00B87ED3" w:rsidRPr="00944D28" w:rsidRDefault="00A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A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7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B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D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