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7A2C" w:rsidR="0061148E" w:rsidRPr="00C61931" w:rsidRDefault="00704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4246A" w:rsidR="0061148E" w:rsidRPr="00C61931" w:rsidRDefault="00704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8BE88" w:rsidR="00B87ED3" w:rsidRPr="00944D28" w:rsidRDefault="0070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C3482" w:rsidR="00B87ED3" w:rsidRPr="00944D28" w:rsidRDefault="0070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3F8FB" w:rsidR="00B87ED3" w:rsidRPr="00944D28" w:rsidRDefault="0070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8607C" w:rsidR="00B87ED3" w:rsidRPr="00944D28" w:rsidRDefault="0070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7879D" w:rsidR="00B87ED3" w:rsidRPr="00944D28" w:rsidRDefault="0070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52D5B" w:rsidR="00B87ED3" w:rsidRPr="00944D28" w:rsidRDefault="0070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A776C" w:rsidR="00B87ED3" w:rsidRPr="00944D28" w:rsidRDefault="0070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5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D3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6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2C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D3323" w:rsidR="00B87ED3" w:rsidRPr="00944D28" w:rsidRDefault="0070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47038" w:rsidR="00B87ED3" w:rsidRPr="00944D28" w:rsidRDefault="0070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E57DA" w:rsidR="00B87ED3" w:rsidRPr="00944D28" w:rsidRDefault="0070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1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A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F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1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D1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D8D5B" w:rsidR="00B87ED3" w:rsidRPr="00944D28" w:rsidRDefault="0070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75946" w:rsidR="00B87ED3" w:rsidRPr="00944D28" w:rsidRDefault="0070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3DC64" w:rsidR="00B87ED3" w:rsidRPr="00944D28" w:rsidRDefault="0070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B2131" w:rsidR="00B87ED3" w:rsidRPr="00944D28" w:rsidRDefault="0070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CE2A1" w:rsidR="00B87ED3" w:rsidRPr="00944D28" w:rsidRDefault="0070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CF0C7" w:rsidR="00B87ED3" w:rsidRPr="00944D28" w:rsidRDefault="0070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C3A42" w:rsidR="00B87ED3" w:rsidRPr="00944D28" w:rsidRDefault="0070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9E66" w:rsidR="00B87ED3" w:rsidRPr="00944D28" w:rsidRDefault="00704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8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3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8D788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26F03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71E31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8DA23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4CBF3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51D3B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0EDCA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1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F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F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DAD25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E1F00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781AD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C5E02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CF675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E8683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8E410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8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7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7F8CE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957EB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43754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84782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1381B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33598" w:rsidR="00B87ED3" w:rsidRPr="00944D28" w:rsidRDefault="0070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2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0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E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B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C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2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B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4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ED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4D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2024-06-09T01:54:00.0000000Z</dcterms:modified>
</coreProperties>
</file>