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85D3A" w:rsidR="0061148E" w:rsidRPr="00C61931" w:rsidRDefault="003E1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3FEC" w:rsidR="0061148E" w:rsidRPr="00C61931" w:rsidRDefault="003E1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50049" w:rsidR="00B87ED3" w:rsidRPr="00944D28" w:rsidRDefault="003E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2B9BC" w:rsidR="00B87ED3" w:rsidRPr="00944D28" w:rsidRDefault="003E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534AB" w:rsidR="00B87ED3" w:rsidRPr="00944D28" w:rsidRDefault="003E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5A7BF" w:rsidR="00B87ED3" w:rsidRPr="00944D28" w:rsidRDefault="003E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2BAF4" w:rsidR="00B87ED3" w:rsidRPr="00944D28" w:rsidRDefault="003E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69EF6" w:rsidR="00B87ED3" w:rsidRPr="00944D28" w:rsidRDefault="003E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BC533" w:rsidR="00B87ED3" w:rsidRPr="00944D28" w:rsidRDefault="003E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2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7A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4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D7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A37EF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D3E97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59C2D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A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913DA" w:rsidR="00B87ED3" w:rsidRPr="00944D28" w:rsidRDefault="003E1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2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1A827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FCDC5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62179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A0AA9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952AF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6ED4C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91EB1" w:rsidR="00B87ED3" w:rsidRPr="00944D28" w:rsidRDefault="003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A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A9ABE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148F7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1ABEB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58962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7E835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EBF56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7206A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9BAD" w:rsidR="00B87ED3" w:rsidRPr="00944D28" w:rsidRDefault="003E1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3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D3DEE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2F520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75B52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91552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37E63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40F19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793A3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D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7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73F15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12025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5CC92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DAE6F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84A44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071F9" w:rsidR="00B87ED3" w:rsidRPr="00944D28" w:rsidRDefault="003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4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B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9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1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8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A86"/>
    <w:rsid w:val="003E1E8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2024-06-08T23:52:00.0000000Z</dcterms:modified>
</coreProperties>
</file>