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0B5F" w:rsidR="0061148E" w:rsidRPr="00C61931" w:rsidRDefault="006062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43A9" w:rsidR="0061148E" w:rsidRPr="00C61931" w:rsidRDefault="006062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24137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DBA60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8C03D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C7C67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6F804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8A193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CED3F" w:rsidR="00B87ED3" w:rsidRPr="00944D28" w:rsidRDefault="0060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9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C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13FA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CEE6B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7FADF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F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3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6B143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2DFED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423DD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2C6A5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795E6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3E5C8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E6707" w:rsidR="00B87ED3" w:rsidRPr="00944D28" w:rsidRDefault="0060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0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069F4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6881B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2F67A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6494E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9FF56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24EB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249E3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9C35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41334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98EA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746F5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1AAD2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EEB15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2BE7E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A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21024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E1B26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3BC90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00B0F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9CC9A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3DC6" w:rsidR="00B87ED3" w:rsidRPr="00944D28" w:rsidRDefault="0060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D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0621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