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B7DA" w:rsidR="0061148E" w:rsidRPr="00C61931" w:rsidRDefault="004E65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2A96" w:rsidR="0061148E" w:rsidRPr="00C61931" w:rsidRDefault="004E65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BE45D" w:rsidR="00B87ED3" w:rsidRPr="00944D28" w:rsidRDefault="004E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3E97D" w:rsidR="00B87ED3" w:rsidRPr="00944D28" w:rsidRDefault="004E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CEF07" w:rsidR="00B87ED3" w:rsidRPr="00944D28" w:rsidRDefault="004E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7F13F" w:rsidR="00B87ED3" w:rsidRPr="00944D28" w:rsidRDefault="004E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44DCB" w:rsidR="00B87ED3" w:rsidRPr="00944D28" w:rsidRDefault="004E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AFFCD" w:rsidR="00B87ED3" w:rsidRPr="00944D28" w:rsidRDefault="004E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72152" w:rsidR="00B87ED3" w:rsidRPr="00944D28" w:rsidRDefault="004E6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49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72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4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30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71792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167E6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21601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4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B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B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B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C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DAAC5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199F6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D0A8A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934A5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17B2D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9A9F2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64F04" w:rsidR="00B87ED3" w:rsidRPr="00944D28" w:rsidRDefault="004E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A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2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AC2EE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C92B3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C6FE6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41FB9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E03FA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0E2F5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6EE5D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4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4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D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EB9FB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530F1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11437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F6DC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22947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01B1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85311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3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1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A528D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170CE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CBDC1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3F98E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56BF3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12CF9" w:rsidR="00B87ED3" w:rsidRPr="00944D28" w:rsidRDefault="004E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A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8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9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519"/>
    <w:rsid w:val="004F6E5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2024-06-08T21:06:00.0000000Z</dcterms:modified>
</coreProperties>
</file>