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2B3EE" w:rsidR="0061148E" w:rsidRPr="00C61931" w:rsidRDefault="00AE1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C14C" w:rsidR="0061148E" w:rsidRPr="00C61931" w:rsidRDefault="00AE1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5646B" w:rsidR="00B87ED3" w:rsidRPr="00944D28" w:rsidRDefault="00AE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5CA7C" w:rsidR="00B87ED3" w:rsidRPr="00944D28" w:rsidRDefault="00AE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E5CB7" w:rsidR="00B87ED3" w:rsidRPr="00944D28" w:rsidRDefault="00AE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87277" w:rsidR="00B87ED3" w:rsidRPr="00944D28" w:rsidRDefault="00AE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CC0B7" w:rsidR="00B87ED3" w:rsidRPr="00944D28" w:rsidRDefault="00AE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FB95F" w:rsidR="00B87ED3" w:rsidRPr="00944D28" w:rsidRDefault="00AE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AE244" w:rsidR="00B87ED3" w:rsidRPr="00944D28" w:rsidRDefault="00AE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85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E5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5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D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0DE39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11608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A5D1C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D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06F76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E771E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F82BB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98D9C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5784D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8BBE1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6B78" w:rsidR="00B87ED3" w:rsidRPr="00944D28" w:rsidRDefault="00AE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0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C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24DEE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CCCEB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142D1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76D9E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E856E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405A6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92501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4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E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D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4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1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3F920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5DDE4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DF6EB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18E19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13097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6D9D7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D875E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5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F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B37E7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B4B1B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8BD21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BC20F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E8F63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65AD4" w:rsidR="00B87ED3" w:rsidRPr="00944D28" w:rsidRDefault="00AE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7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C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D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C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7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9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78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2024-06-08T20:26:00.0000000Z</dcterms:modified>
</coreProperties>
</file>