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F55A5" w:rsidR="0061148E" w:rsidRPr="00C61931" w:rsidRDefault="00426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0CB5" w:rsidR="0061148E" w:rsidRPr="00C61931" w:rsidRDefault="00426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E70DB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51D84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0FDED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7ADF4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EA7E8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C8B1F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CB7BE" w:rsidR="00B87ED3" w:rsidRPr="00944D28" w:rsidRDefault="00426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4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8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E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488DF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5A0F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C7AE3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C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6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2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5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DAE41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422A1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1997D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03153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3B09D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E944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A5188" w:rsidR="00B87ED3" w:rsidRPr="00944D28" w:rsidRDefault="0042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CFBF3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8156E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68FC6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F5A3D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FF843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C56E1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2476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D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644D1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514D5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32C46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3661A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7E74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56C3D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1DF1C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DE354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95C6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A19B4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0152C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F83F7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FBD7" w:rsidR="00B87ED3" w:rsidRPr="00944D28" w:rsidRDefault="0042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8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4DB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2024-06-08T19:05:00.0000000Z</dcterms:modified>
</coreProperties>
</file>