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71A1" w:rsidR="0061148E" w:rsidRPr="00C61931" w:rsidRDefault="00B00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7F2E8" w:rsidR="0061148E" w:rsidRPr="00C61931" w:rsidRDefault="00B00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EAED9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00939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CDE7B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182B1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C3A48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760A4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7CDF1D" w:rsidR="00B87ED3" w:rsidRPr="00944D28" w:rsidRDefault="00B0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E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8F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8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2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73C17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0B2E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9AF1C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B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53EC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A1B06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5A3D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4B706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CA71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B9D1C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925B" w:rsidR="00B87ED3" w:rsidRPr="00944D28" w:rsidRDefault="00B0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1DEC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1F49A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F5620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24E6E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1B76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8FE37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273E5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307B8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AF020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B477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E4DCC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3EB3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2E28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0AA6F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2318C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AA72E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8F4B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7C173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075A3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C86C" w:rsidR="00B87ED3" w:rsidRPr="00944D28" w:rsidRDefault="00B0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5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D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2A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E4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2024-06-08T17:50:00.0000000Z</dcterms:modified>
</coreProperties>
</file>