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C93E" w:rsidR="0061148E" w:rsidRPr="00C61931" w:rsidRDefault="00E97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E3F78" w:rsidR="0061148E" w:rsidRPr="00C61931" w:rsidRDefault="00E97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8BC4D" w:rsidR="00B87ED3" w:rsidRPr="00944D28" w:rsidRDefault="00E9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3D485" w:rsidR="00B87ED3" w:rsidRPr="00944D28" w:rsidRDefault="00E9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1BF9A" w:rsidR="00B87ED3" w:rsidRPr="00944D28" w:rsidRDefault="00E9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D79F8" w:rsidR="00B87ED3" w:rsidRPr="00944D28" w:rsidRDefault="00E9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72213" w:rsidR="00B87ED3" w:rsidRPr="00944D28" w:rsidRDefault="00E9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5D963" w:rsidR="00B87ED3" w:rsidRPr="00944D28" w:rsidRDefault="00E9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01BE6" w:rsidR="00B87ED3" w:rsidRPr="00944D28" w:rsidRDefault="00E9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5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A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B4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D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51E9E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86F1E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1AA2E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C8E2" w:rsidR="00B87ED3" w:rsidRPr="00944D28" w:rsidRDefault="00E97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7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E591D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0ABB3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95F41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BC0C0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6E6ED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586C4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E8A9B" w:rsidR="00B87ED3" w:rsidRPr="00944D28" w:rsidRDefault="00E9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8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E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16DC8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194DA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78C3B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EF39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999A5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6D827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0C4AA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B86F8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8F60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5DE99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265DD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37BC4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5775B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1A525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0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B4E40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460FE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8D9D5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947A0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E1AC0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B9080" w:rsidR="00B87ED3" w:rsidRPr="00944D28" w:rsidRDefault="00E9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9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3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7DB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2024-06-08T15:08:00.0000000Z</dcterms:modified>
</coreProperties>
</file>