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B2F0E" w:rsidR="0061148E" w:rsidRPr="00C61931" w:rsidRDefault="00510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3DED1" w:rsidR="0061148E" w:rsidRPr="00C61931" w:rsidRDefault="00510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646C8" w:rsidR="00B87ED3" w:rsidRPr="00944D28" w:rsidRDefault="0051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36D03" w:rsidR="00B87ED3" w:rsidRPr="00944D28" w:rsidRDefault="0051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47F282" w:rsidR="00B87ED3" w:rsidRPr="00944D28" w:rsidRDefault="0051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6FE86" w:rsidR="00B87ED3" w:rsidRPr="00944D28" w:rsidRDefault="0051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F6294" w:rsidR="00B87ED3" w:rsidRPr="00944D28" w:rsidRDefault="0051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89F11" w:rsidR="00B87ED3" w:rsidRPr="00944D28" w:rsidRDefault="0051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1BDDA" w:rsidR="00B87ED3" w:rsidRPr="00944D28" w:rsidRDefault="0051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7C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A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77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C6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2BBA6" w:rsidR="00B87ED3" w:rsidRPr="00944D28" w:rsidRDefault="0051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061BE" w:rsidR="00B87ED3" w:rsidRPr="00944D28" w:rsidRDefault="0051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3F16E" w:rsidR="00B87ED3" w:rsidRPr="00944D28" w:rsidRDefault="0051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4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5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4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1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5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2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1F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D9707" w:rsidR="00B87ED3" w:rsidRPr="00944D28" w:rsidRDefault="0051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6234A" w:rsidR="00B87ED3" w:rsidRPr="00944D28" w:rsidRDefault="0051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0D410" w:rsidR="00B87ED3" w:rsidRPr="00944D28" w:rsidRDefault="0051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D051B" w:rsidR="00B87ED3" w:rsidRPr="00944D28" w:rsidRDefault="0051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9B1B8" w:rsidR="00B87ED3" w:rsidRPr="00944D28" w:rsidRDefault="0051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9C5CA" w:rsidR="00B87ED3" w:rsidRPr="00944D28" w:rsidRDefault="0051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F4EC3" w:rsidR="00B87ED3" w:rsidRPr="00944D28" w:rsidRDefault="0051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7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4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4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9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3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D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B194D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41D7D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482A4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BAD6C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09876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E88D0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E68D5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C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4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8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5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3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8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83A29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2DD01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F4820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9E8ED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C7006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D6DDC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B9006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C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E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9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2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C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1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399FB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2C77B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2357E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4301F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5DC25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33ABE" w:rsidR="00B87ED3" w:rsidRPr="00944D28" w:rsidRDefault="0051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EC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7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B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A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6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5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32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8C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2024-06-08T14:28:00.0000000Z</dcterms:modified>
</coreProperties>
</file>