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B5F9" w:rsidR="0061148E" w:rsidRPr="00C61931" w:rsidRDefault="005C4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EF33" w:rsidR="0061148E" w:rsidRPr="00C61931" w:rsidRDefault="005C4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7C4E9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C67D8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8558B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8B34C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FA66F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ECFEE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8721E" w:rsidR="00B87ED3" w:rsidRPr="00944D28" w:rsidRDefault="005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4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1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06AB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7F92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55889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D248" w:rsidR="00B87ED3" w:rsidRPr="00944D28" w:rsidRDefault="005C4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6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B5464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4EA31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9C55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10BA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ED733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95A2B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9B5E3" w:rsidR="00B87ED3" w:rsidRPr="00944D28" w:rsidRDefault="005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B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DEAB7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694D0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B899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E7144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179E2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6FFF3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4542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28A0E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764D2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4A905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7FDE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3FB51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428C4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810A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C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60D83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E05D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BA625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28784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45C5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D1F8" w:rsidR="00B87ED3" w:rsidRPr="00944D28" w:rsidRDefault="005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B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F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2024-06-08T13:47:00.0000000Z</dcterms:modified>
</coreProperties>
</file>