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B5252" w:rsidR="0061148E" w:rsidRPr="00C61931" w:rsidRDefault="00FD6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6CC7E" w:rsidR="0061148E" w:rsidRPr="00C61931" w:rsidRDefault="00FD6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46470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40E77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F4E3A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FD0FE7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8BB9E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B65FBB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91FE1" w:rsidR="00B87ED3" w:rsidRPr="00944D28" w:rsidRDefault="00F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F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68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F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55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263E7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AA71E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D79CE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B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7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A0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8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F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9C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6A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74478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F3BCF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93AA7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DF709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7B3F7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B3C14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68DB6" w:rsidR="00B87ED3" w:rsidRPr="00944D28" w:rsidRDefault="00F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C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A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F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C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7FF4F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A168F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C6FB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530A6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CB615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F0D4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8D497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ABC5B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7CD39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FFC6B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425D6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FC833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E7E32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99D45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8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3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E5ED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70C46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9DAAE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C8CE2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CDA06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B0054" w:rsidR="00B87ED3" w:rsidRPr="00944D28" w:rsidRDefault="00F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1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7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A07"/>
    <w:rsid w:val="00FB3E14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2024-06-08T13:00:00.0000000Z</dcterms:modified>
</coreProperties>
</file>