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952D" w:rsidR="0061148E" w:rsidRPr="00C61931" w:rsidRDefault="00346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E606" w:rsidR="0061148E" w:rsidRPr="00C61931" w:rsidRDefault="00346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A3A2D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C564B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D77F0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D5F92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B7982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B1237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F7925" w:rsidR="00B87ED3" w:rsidRPr="00944D28" w:rsidRDefault="00346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D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8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6E7D7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434C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8A9C8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4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A63AD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245D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2C04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D9F49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1EA97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CF015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A6C53" w:rsidR="00B87ED3" w:rsidRPr="00944D28" w:rsidRDefault="0034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DD5C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FC5AB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DEEE5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E1DF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9291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23F15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137B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02E23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56A0E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C976E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A31D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42993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E7281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3DD5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B000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6A6A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D2C63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D1595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9666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E789F" w:rsidR="00B87ED3" w:rsidRPr="00944D28" w:rsidRDefault="0034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3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9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2024-06-08T12:26:00.0000000Z</dcterms:modified>
</coreProperties>
</file>