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7772" w:rsidR="0061148E" w:rsidRPr="00C61931" w:rsidRDefault="00E94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92582" w:rsidR="0061148E" w:rsidRPr="00C61931" w:rsidRDefault="00E94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33D00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6F256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178CE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063BA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DACBB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0B0D1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3FDB1" w:rsidR="00B87ED3" w:rsidRPr="00944D28" w:rsidRDefault="00E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0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6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4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B9BC5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21276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5E71C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34DA" w:rsidR="00B87ED3" w:rsidRPr="00944D28" w:rsidRDefault="00E9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D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A757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24BF9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384D1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8CA8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1A6D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0802F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2C16A" w:rsidR="00B87ED3" w:rsidRPr="00944D28" w:rsidRDefault="00E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9DA5" w:rsidR="00B87ED3" w:rsidRPr="00944D28" w:rsidRDefault="00E9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AFDD3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FC150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35CF8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8F527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CD383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B8FDB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B2B1C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68BE" w:rsidR="00B87ED3" w:rsidRPr="00944D28" w:rsidRDefault="00E9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1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7559B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87BE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9F082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857B9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144BE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D1295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917A8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3D026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2A64D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87387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122BC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AC7BA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58F8" w:rsidR="00B87ED3" w:rsidRPr="00944D28" w:rsidRDefault="00E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CE31" w:rsidR="00B87ED3" w:rsidRPr="00944D28" w:rsidRDefault="00E9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1AD1" w:rsidR="00B87ED3" w:rsidRPr="00944D28" w:rsidRDefault="00E9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AD7"/>
    <w:rsid w:val="00D22D52"/>
    <w:rsid w:val="00D72F24"/>
    <w:rsid w:val="00D866E1"/>
    <w:rsid w:val="00D910FE"/>
    <w:rsid w:val="00E14336"/>
    <w:rsid w:val="00E61917"/>
    <w:rsid w:val="00E940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2024-06-08T11:45:00.0000000Z</dcterms:modified>
</coreProperties>
</file>