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2B94" w:rsidR="0061148E" w:rsidRPr="00C61931" w:rsidRDefault="000F04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5650" w:rsidR="0061148E" w:rsidRPr="00C61931" w:rsidRDefault="000F04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AA9D0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4BDF9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7B1CF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61C83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68DC8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68D5C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50D63" w:rsidR="00B87ED3" w:rsidRPr="00944D28" w:rsidRDefault="000F0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6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478F0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1BCD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1AD3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A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D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9C973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593EC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0806F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29199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6594A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7D55A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5B28" w:rsidR="00B87ED3" w:rsidRPr="00944D28" w:rsidRDefault="000F0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FB312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24C0B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CFD7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857C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317A8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B7CC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9A246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980F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6BEB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31E0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C959C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0CD90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12F2D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D922A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4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A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04734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F532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A39E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F5C1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9B846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B1FB4" w:rsidR="00B87ED3" w:rsidRPr="00944D28" w:rsidRDefault="000F0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42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2024-06-08T05:36:00.0000000Z</dcterms:modified>
</coreProperties>
</file>