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EEB3" w:rsidR="0061148E" w:rsidRPr="00C61931" w:rsidRDefault="002E6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C6C2" w:rsidR="0061148E" w:rsidRPr="00C61931" w:rsidRDefault="002E6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C2AE4" w:rsidR="00B87ED3" w:rsidRPr="00944D28" w:rsidRDefault="002E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F8274" w:rsidR="00B87ED3" w:rsidRPr="00944D28" w:rsidRDefault="002E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F3E99" w:rsidR="00B87ED3" w:rsidRPr="00944D28" w:rsidRDefault="002E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CEA63" w:rsidR="00B87ED3" w:rsidRPr="00944D28" w:rsidRDefault="002E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9B70A" w:rsidR="00B87ED3" w:rsidRPr="00944D28" w:rsidRDefault="002E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34ED5" w:rsidR="00B87ED3" w:rsidRPr="00944D28" w:rsidRDefault="002E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F5413" w:rsidR="00B87ED3" w:rsidRPr="00944D28" w:rsidRDefault="002E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F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9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47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D91E2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0A2CD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DE0BF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A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E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0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A6523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7F4D6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3C425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874D6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EA6E7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FB061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F1AE1" w:rsidR="00B87ED3" w:rsidRPr="00944D28" w:rsidRDefault="002E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5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6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B9B73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C6C0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26967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EE21D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8C84A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C5238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BDB49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7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5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F48E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6B80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B60C0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3EFF2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5983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88E8C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7A7EB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2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4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C17C9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61C38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1DBBC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C9026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4E084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D2490" w:rsidR="00B87ED3" w:rsidRPr="00944D28" w:rsidRDefault="002E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53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E5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2024-06-08T04:15:00.0000000Z</dcterms:modified>
</coreProperties>
</file>