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B8D14" w:rsidR="0061148E" w:rsidRPr="00C61931" w:rsidRDefault="00350D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2CD17" w:rsidR="0061148E" w:rsidRPr="00C61931" w:rsidRDefault="00350D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AD42B" w:rsidR="00B87ED3" w:rsidRPr="00944D28" w:rsidRDefault="0035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DE5E4" w:rsidR="00B87ED3" w:rsidRPr="00944D28" w:rsidRDefault="0035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4705A" w:rsidR="00B87ED3" w:rsidRPr="00944D28" w:rsidRDefault="0035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4BF6D" w:rsidR="00B87ED3" w:rsidRPr="00944D28" w:rsidRDefault="0035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1D0D9" w:rsidR="00B87ED3" w:rsidRPr="00944D28" w:rsidRDefault="0035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BD209" w:rsidR="00B87ED3" w:rsidRPr="00944D28" w:rsidRDefault="0035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3DEF3" w:rsidR="00B87ED3" w:rsidRPr="00944D28" w:rsidRDefault="00350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2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EF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7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3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9D315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CEA14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20F18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B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C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E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610DD" w:rsidR="00B87ED3" w:rsidRPr="00944D28" w:rsidRDefault="00350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8CBA" w:rsidR="00B87ED3" w:rsidRPr="00944D28" w:rsidRDefault="00350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9C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76A08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F1F3C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F3199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E1C55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517B8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69D2F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026D8" w:rsidR="00B87ED3" w:rsidRPr="00944D28" w:rsidRDefault="0035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E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E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1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B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F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E7032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443CB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30E25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A42D8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B2F1C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56445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E0536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2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3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4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A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53D9D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32DEA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C9B22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45102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CB804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41B44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36C80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9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8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4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C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6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6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88FA2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5CBD6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E43D2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2B27F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06DB6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C5B24" w:rsidR="00B87ED3" w:rsidRPr="00944D28" w:rsidRDefault="0035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4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9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6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D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A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D3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3B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2024-06-07T22:52:00.0000000Z</dcterms:modified>
</coreProperties>
</file>