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17466" w:rsidR="0061148E" w:rsidRPr="00C61931" w:rsidRDefault="00D82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9DE3" w:rsidR="0061148E" w:rsidRPr="00C61931" w:rsidRDefault="00D82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40B1D" w:rsidR="00B87ED3" w:rsidRPr="00944D28" w:rsidRDefault="00D8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3ECEA" w:rsidR="00B87ED3" w:rsidRPr="00944D28" w:rsidRDefault="00D8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BB500" w:rsidR="00B87ED3" w:rsidRPr="00944D28" w:rsidRDefault="00D8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F89CD" w:rsidR="00B87ED3" w:rsidRPr="00944D28" w:rsidRDefault="00D8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3C5FD" w:rsidR="00B87ED3" w:rsidRPr="00944D28" w:rsidRDefault="00D8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8860C" w:rsidR="00B87ED3" w:rsidRPr="00944D28" w:rsidRDefault="00D8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F1E5A" w:rsidR="00B87ED3" w:rsidRPr="00944D28" w:rsidRDefault="00D8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EF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D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8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4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9C419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D85A0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D2610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C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A0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ADCD6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566E9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54891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B4C5E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C2AEF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E4FB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14BB" w:rsidR="00B87ED3" w:rsidRPr="00944D28" w:rsidRDefault="00D8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7642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6EFDC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D80D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0F0D5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14D39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2D3A0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FADE9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8642" w:rsidR="00B87ED3" w:rsidRPr="00944D28" w:rsidRDefault="00D82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7E6D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C151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430B2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BFA61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ADA5E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BD9A1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95A09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B6C3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C0D09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57DA4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916AF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03203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540D3" w:rsidR="00B87ED3" w:rsidRPr="00944D28" w:rsidRDefault="00D8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0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1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76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2024-06-07T21:31:00.0000000Z</dcterms:modified>
</coreProperties>
</file>