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325C" w:rsidR="0061148E" w:rsidRPr="00C61931" w:rsidRDefault="00167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9EF8" w:rsidR="0061148E" w:rsidRPr="00C61931" w:rsidRDefault="00167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07429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D297D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4FC29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61ABD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3F74E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B3B4A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D0FF2" w:rsidR="00B87ED3" w:rsidRPr="00944D28" w:rsidRDefault="00167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6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1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8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598C3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9004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87E7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17A3" w:rsidR="00B87ED3" w:rsidRPr="00944D28" w:rsidRDefault="00167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7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5AB69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80C5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2FEB7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73426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59DD1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FA6BB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B4E37" w:rsidR="00B87ED3" w:rsidRPr="00944D28" w:rsidRDefault="0016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2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4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1A16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12977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B66DB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8EC0A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1414F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8344A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7E65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548F0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A15B9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EE05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1817D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4C499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21CF6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A2E8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7E5D9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FC3F8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1B01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FEFE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5E6F4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60B9F" w:rsidR="00B87ED3" w:rsidRPr="00944D28" w:rsidRDefault="0016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A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0B9"/>
    <w:rsid w:val="001D5720"/>
    <w:rsid w:val="001F3DE7"/>
    <w:rsid w:val="001F4A9A"/>
    <w:rsid w:val="001F54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2024-06-07T20:50:00.0000000Z</dcterms:modified>
</coreProperties>
</file>