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0BE1" w:rsidR="0061148E" w:rsidRPr="00C61931" w:rsidRDefault="00357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0EA6D" w:rsidR="0061148E" w:rsidRPr="00C61931" w:rsidRDefault="00357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EC493" w:rsidR="00B87ED3" w:rsidRPr="00944D28" w:rsidRDefault="0035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FFF85" w:rsidR="00B87ED3" w:rsidRPr="00944D28" w:rsidRDefault="0035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A723C" w:rsidR="00B87ED3" w:rsidRPr="00944D28" w:rsidRDefault="0035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ADD21" w:rsidR="00B87ED3" w:rsidRPr="00944D28" w:rsidRDefault="0035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4B9007" w:rsidR="00B87ED3" w:rsidRPr="00944D28" w:rsidRDefault="0035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99249" w:rsidR="00B87ED3" w:rsidRPr="00944D28" w:rsidRDefault="0035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6AD95" w:rsidR="00B87ED3" w:rsidRPr="00944D28" w:rsidRDefault="0035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E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1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59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026BF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CB23F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6EF8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F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CC30" w:rsidR="00B87ED3" w:rsidRPr="00944D28" w:rsidRDefault="00357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D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7B5A3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29672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FEBAE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676D2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3D466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C05DB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AC01D" w:rsidR="00B87ED3" w:rsidRPr="00944D28" w:rsidRDefault="0035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0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A30D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C6FF3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BBB3C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335DB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44601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B0DCF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C81D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F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A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1E4B4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57879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913A1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A335F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0FC85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6ED0F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4DE9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B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FB8DF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A112F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53265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5CE1B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9156F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FC9E1" w:rsidR="00B87ED3" w:rsidRPr="00944D28" w:rsidRDefault="0035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3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F0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