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BBB9" w:rsidR="0061148E" w:rsidRPr="00C61931" w:rsidRDefault="00297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8890" w:rsidR="0061148E" w:rsidRPr="00C61931" w:rsidRDefault="00297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20EDE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B4FDC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959DB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F8EE2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D0233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724EB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4EF9D" w:rsidR="00B87ED3" w:rsidRPr="00944D28" w:rsidRDefault="0029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1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3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F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5457F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CF0C4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F79D5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7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7425" w:rsidR="00B87ED3" w:rsidRPr="00944D28" w:rsidRDefault="00297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9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C380F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7F19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D1BD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9C19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2CA59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47D49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79686" w:rsidR="00B87ED3" w:rsidRPr="00944D28" w:rsidRDefault="0029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4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3948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3AF95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1A807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4E703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E6136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4711A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24107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D7F6" w:rsidR="00B87ED3" w:rsidRPr="00944D28" w:rsidRDefault="00297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846B2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2275B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4B685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0FD78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BE7EB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6C2B0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58918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8C2A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70980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E331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6E5B2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C4CD8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865A" w:rsidR="00B87ED3" w:rsidRPr="00944D28" w:rsidRDefault="0029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2972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2024-06-07T16:48:00.0000000Z</dcterms:modified>
</coreProperties>
</file>