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3B6E" w:rsidR="0061148E" w:rsidRPr="00C61931" w:rsidRDefault="00FD7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E9ED" w:rsidR="0061148E" w:rsidRPr="00C61931" w:rsidRDefault="00FD7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5C969" w:rsidR="00B87ED3" w:rsidRPr="00944D28" w:rsidRDefault="00FD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DE5AC" w:rsidR="00B87ED3" w:rsidRPr="00944D28" w:rsidRDefault="00FD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D0122" w:rsidR="00B87ED3" w:rsidRPr="00944D28" w:rsidRDefault="00FD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D4B59" w:rsidR="00B87ED3" w:rsidRPr="00944D28" w:rsidRDefault="00FD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FE81D" w:rsidR="00B87ED3" w:rsidRPr="00944D28" w:rsidRDefault="00FD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48355" w:rsidR="00B87ED3" w:rsidRPr="00944D28" w:rsidRDefault="00FD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7602C" w:rsidR="00B87ED3" w:rsidRPr="00944D28" w:rsidRDefault="00FD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F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F2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77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1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2651F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C56A9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7E806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4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F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E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CF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B2DE7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E56B4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0B419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3B7D5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04C29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6D9FF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28831" w:rsidR="00B87ED3" w:rsidRPr="00944D28" w:rsidRDefault="00FD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6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F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A9C3F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B01EC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E3385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1EB0A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79AA8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914DA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3690E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9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5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B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2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1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67337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681A3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1D3B4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35FCF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7259B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989B2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8C8F1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3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F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4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1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71B53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A8FCE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EF22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71458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9A1A8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8748E" w:rsidR="00B87ED3" w:rsidRPr="00944D28" w:rsidRDefault="00FD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9D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0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B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E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C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A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2024-06-07T17:29:00.0000000Z</dcterms:modified>
</coreProperties>
</file>