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8D9E" w:rsidR="0061148E" w:rsidRPr="00944D28" w:rsidRDefault="00D66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412CE" w:rsidR="0061148E" w:rsidRPr="004A7085" w:rsidRDefault="00D66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EE252" w:rsidR="00B87ED3" w:rsidRPr="00944D28" w:rsidRDefault="00D6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BDF0B" w:rsidR="00B87ED3" w:rsidRPr="00944D28" w:rsidRDefault="00D6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6D1A9" w:rsidR="00B87ED3" w:rsidRPr="00944D28" w:rsidRDefault="00D6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267F0" w:rsidR="00B87ED3" w:rsidRPr="00944D28" w:rsidRDefault="00D6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B10D0" w:rsidR="00B87ED3" w:rsidRPr="00944D28" w:rsidRDefault="00D6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9C544" w:rsidR="00B87ED3" w:rsidRPr="00944D28" w:rsidRDefault="00D6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9A776" w:rsidR="00B87ED3" w:rsidRPr="00944D28" w:rsidRDefault="00D6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2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D9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1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2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68496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F533D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E3F26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4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9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9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7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7AA9A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B3450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0A1B0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C05C6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603C8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4C9BB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4D6E8" w:rsidR="00B87ED3" w:rsidRPr="00944D28" w:rsidRDefault="00D6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7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6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C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2A60C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49414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C45E0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382F2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FDEE6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8FF6F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8293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1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3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7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554E7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803BB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E8F02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D0D24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B0046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50E4C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EED91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3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D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6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2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C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A7680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981F2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EEDC1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B892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E2E8E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73F7A" w:rsidR="00B87ED3" w:rsidRPr="00944D28" w:rsidRDefault="00D6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E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3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B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C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A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6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D1A"/>
    <w:rsid w:val="00D72F24"/>
    <w:rsid w:val="00D866E1"/>
    <w:rsid w:val="00D910FE"/>
    <w:rsid w:val="00EB3BB0"/>
    <w:rsid w:val="00ED0B72"/>
    <w:rsid w:val="00EF356A"/>
    <w:rsid w:val="00F6053F"/>
    <w:rsid w:val="00F73FB9"/>
    <w:rsid w:val="00F901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2024-06-09T09:18:00.0000000Z</dcterms:modified>
</coreProperties>
</file>