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96CD" w:rsidR="0061148E" w:rsidRPr="00944D28" w:rsidRDefault="007F3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4A84" w:rsidR="0061148E" w:rsidRPr="004A7085" w:rsidRDefault="007F3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C0EF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7C81A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FC8A9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3F1F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5576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DA57C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9E92" w:rsidR="00B87ED3" w:rsidRPr="00944D28" w:rsidRDefault="007F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5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7E9A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05AE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E4DDA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4CA5" w:rsidR="00B87ED3" w:rsidRPr="00944D28" w:rsidRDefault="007F3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8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810E2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99227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C03CD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E5E3D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239E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5A48F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875A" w:rsidR="00B87ED3" w:rsidRPr="00944D28" w:rsidRDefault="007F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46BB0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5B715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CD1F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5B677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39C56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3DF4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3B5A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ACD5" w:rsidR="00B87ED3" w:rsidRPr="00944D28" w:rsidRDefault="007F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F901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1C273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5BBB7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D284C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43A0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0A193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4969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2ADD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DC202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3B8A7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5189D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06A3B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4252" w:rsidR="00B87ED3" w:rsidRPr="00944D28" w:rsidRDefault="007F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8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91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2024-06-09T08:27:00.0000000Z</dcterms:modified>
</coreProperties>
</file>