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CCC1B" w:rsidR="0061148E" w:rsidRPr="00944D28" w:rsidRDefault="00067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35C0E" w:rsidR="0061148E" w:rsidRPr="004A7085" w:rsidRDefault="00067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5364B" w:rsidR="00B87ED3" w:rsidRPr="00944D28" w:rsidRDefault="0006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A75F2" w:rsidR="00B87ED3" w:rsidRPr="00944D28" w:rsidRDefault="0006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95046" w:rsidR="00B87ED3" w:rsidRPr="00944D28" w:rsidRDefault="0006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B175C" w:rsidR="00B87ED3" w:rsidRPr="00944D28" w:rsidRDefault="0006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06245" w:rsidR="00B87ED3" w:rsidRPr="00944D28" w:rsidRDefault="0006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DEA81" w:rsidR="00B87ED3" w:rsidRPr="00944D28" w:rsidRDefault="0006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D0739" w:rsidR="00B87ED3" w:rsidRPr="00944D28" w:rsidRDefault="0006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F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9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17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86E1A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E3CF3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90DC2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9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2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4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4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17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5AA1E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30198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14727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713F4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928D3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FDE9C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CF39C" w:rsidR="00B87ED3" w:rsidRPr="00944D28" w:rsidRDefault="0006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0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F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A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C5B3A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EFA2D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63168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373CE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C71E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4AA7F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C1395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4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2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E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7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57156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BE944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D0961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C5448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5DE8C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04A8A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2A209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9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D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7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8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0A112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9AC2D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C5321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5DB7A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33306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7CBB5" w:rsidR="00B87ED3" w:rsidRPr="00944D28" w:rsidRDefault="0006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B9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0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F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D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1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E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5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2024-06-09T09:07:00.0000000Z</dcterms:modified>
</coreProperties>
</file>