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DE29" w:rsidR="0061148E" w:rsidRPr="00944D28" w:rsidRDefault="007C0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C696" w:rsidR="0061148E" w:rsidRPr="004A7085" w:rsidRDefault="007C0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C1BB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C2EE7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E306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AF96B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FEC0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EE9F1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BA354" w:rsidR="00B87ED3" w:rsidRPr="00944D28" w:rsidRDefault="007C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4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A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5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5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4EF8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9FD37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22238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7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1A1A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20BC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6F08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CF83A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C4B23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85D8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10F6" w:rsidR="00B87ED3" w:rsidRPr="00944D28" w:rsidRDefault="007C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0ACB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57817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4773E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E164B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F7626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DA449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3585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74FB5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7974A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F464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539EC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B967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FB74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54BCF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A9BFB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04C8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EBC52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937FD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C01B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1D7E" w:rsidR="00B87ED3" w:rsidRPr="00944D28" w:rsidRDefault="007C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E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3A5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2024-06-09T05:14:00.0000000Z</dcterms:modified>
</coreProperties>
</file>