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58450" w:rsidR="0061148E" w:rsidRPr="00944D28" w:rsidRDefault="00943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19AD" w:rsidR="0061148E" w:rsidRPr="004A7085" w:rsidRDefault="00943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F0245" w:rsidR="00B87ED3" w:rsidRPr="00944D28" w:rsidRDefault="009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B3FF4" w:rsidR="00B87ED3" w:rsidRPr="00944D28" w:rsidRDefault="009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0B9EF" w:rsidR="00B87ED3" w:rsidRPr="00944D28" w:rsidRDefault="009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CF847" w:rsidR="00B87ED3" w:rsidRPr="00944D28" w:rsidRDefault="009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28624" w:rsidR="00B87ED3" w:rsidRPr="00944D28" w:rsidRDefault="009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EDDEB" w:rsidR="00B87ED3" w:rsidRPr="00944D28" w:rsidRDefault="009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D2B71" w:rsidR="00B87ED3" w:rsidRPr="00944D28" w:rsidRDefault="009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4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A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A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E2A00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276BF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D4EAB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3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0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51F4D" w:rsidR="00B87ED3" w:rsidRPr="00944D28" w:rsidRDefault="00943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E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CE2E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6EBD7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D80BC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138A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1E52F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7497E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ED161" w:rsidR="00B87ED3" w:rsidRPr="00944D28" w:rsidRDefault="009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2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1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3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845DF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FF509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17DB0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0CF0E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B5C9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BF5DA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FDD91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D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3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19AF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9F1CF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3043C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8F9F7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0B731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9302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44EA2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6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0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A4B58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A77C6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4A665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CC1C3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07CE3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3F169" w:rsidR="00B87ED3" w:rsidRPr="00944D28" w:rsidRDefault="009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4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0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3B9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2024-06-08T23:40:00.0000000Z</dcterms:modified>
</coreProperties>
</file>