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5DC4" w:rsidR="0061148E" w:rsidRPr="00944D28" w:rsidRDefault="00B4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05FD" w:rsidR="0061148E" w:rsidRPr="004A7085" w:rsidRDefault="00B4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5542F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FF440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BE92B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49690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8024B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063C1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3B9B2" w:rsidR="00B87ED3" w:rsidRPr="00944D28" w:rsidRDefault="00B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18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17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B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4933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D82B0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F9BD3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7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7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B312" w:rsidR="00B87ED3" w:rsidRPr="00944D28" w:rsidRDefault="00B4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9D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DC63C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4889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CA53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0628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CFCD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72BF2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B923" w:rsidR="00B87ED3" w:rsidRPr="00944D28" w:rsidRDefault="00B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1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1D8B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9E749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9A88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E7133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BA900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90C54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F4C7C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9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7CEA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93D46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AA616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C1533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AD02D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6408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67F2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2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6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A7776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4583E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0FF0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ED5A6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3E35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A2515" w:rsidR="00B87ED3" w:rsidRPr="00944D28" w:rsidRDefault="00B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A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E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06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2024-06-09T01:41:00.0000000Z</dcterms:modified>
</coreProperties>
</file>