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B27D" w:rsidR="0061148E" w:rsidRPr="00944D28" w:rsidRDefault="00FB0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C1307" w:rsidR="0061148E" w:rsidRPr="004A7085" w:rsidRDefault="00FB0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43B3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1E6E9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BAB06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58106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4B94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1C591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4204C" w:rsidR="00B87ED3" w:rsidRPr="00944D28" w:rsidRDefault="00FB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2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5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37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8756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FDAB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F41C3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0F52D" w:rsidR="00B87ED3" w:rsidRPr="00944D28" w:rsidRDefault="00FB0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A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9C65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C03F5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96B7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B484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34880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6851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D52DD" w:rsidR="00B87ED3" w:rsidRPr="00944D28" w:rsidRDefault="00FB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900D4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08E3E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2437B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3AC3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CB112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F8A32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194A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9D68" w:rsidR="00B87ED3" w:rsidRPr="00944D28" w:rsidRDefault="00FB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63C17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9F4EF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56749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C3B87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EA1A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7C03B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66D3E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132F7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A26C5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DDC3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7DCC7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73B5C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9766B" w:rsidR="00B87ED3" w:rsidRPr="00944D28" w:rsidRDefault="00FB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D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