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12D9B" w:rsidR="0061148E" w:rsidRPr="00944D28" w:rsidRDefault="00165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DD553" w:rsidR="0061148E" w:rsidRPr="004A7085" w:rsidRDefault="00165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68B68" w:rsidR="00B87ED3" w:rsidRPr="00944D28" w:rsidRDefault="0016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B681B" w:rsidR="00B87ED3" w:rsidRPr="00944D28" w:rsidRDefault="0016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A68E8" w:rsidR="00B87ED3" w:rsidRPr="00944D28" w:rsidRDefault="0016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14F35" w:rsidR="00B87ED3" w:rsidRPr="00944D28" w:rsidRDefault="0016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03072" w:rsidR="00B87ED3" w:rsidRPr="00944D28" w:rsidRDefault="0016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3D427" w:rsidR="00B87ED3" w:rsidRPr="00944D28" w:rsidRDefault="0016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FBEFC" w:rsidR="00B87ED3" w:rsidRPr="00944D28" w:rsidRDefault="0016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DB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1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6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38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5FE51" w:rsidR="00B87ED3" w:rsidRPr="00944D28" w:rsidRDefault="0016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A1A9B" w:rsidR="00B87ED3" w:rsidRPr="00944D28" w:rsidRDefault="0016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4B243" w:rsidR="00B87ED3" w:rsidRPr="00944D28" w:rsidRDefault="0016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B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D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2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A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B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79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531C2" w:rsidR="00B87ED3" w:rsidRPr="00944D28" w:rsidRDefault="0016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0DD25" w:rsidR="00B87ED3" w:rsidRPr="00944D28" w:rsidRDefault="0016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97443" w:rsidR="00B87ED3" w:rsidRPr="00944D28" w:rsidRDefault="0016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2464F" w:rsidR="00B87ED3" w:rsidRPr="00944D28" w:rsidRDefault="0016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A0C8F" w:rsidR="00B87ED3" w:rsidRPr="00944D28" w:rsidRDefault="0016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95C29" w:rsidR="00B87ED3" w:rsidRPr="00944D28" w:rsidRDefault="0016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F13CD" w:rsidR="00B87ED3" w:rsidRPr="00944D28" w:rsidRDefault="0016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2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0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D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0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0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1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7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D9A4D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7456D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0F8FF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2E6A3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0C5A9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CE6EA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38BE1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5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F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D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6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B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3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A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23E20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B7135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34E0F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C129F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A877E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3F78F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B8E65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6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2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6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C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2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50FC2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50A21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21F12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EA70B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BD1C4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68D3C" w:rsidR="00B87ED3" w:rsidRPr="00944D28" w:rsidRDefault="0016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A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A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2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E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B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B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9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A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2024-06-08T18:58:00.0000000Z</dcterms:modified>
</coreProperties>
</file>