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C4A5" w:rsidR="0061148E" w:rsidRPr="00944D28" w:rsidRDefault="00816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EAA0" w:rsidR="0061148E" w:rsidRPr="004A7085" w:rsidRDefault="00816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DA031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117A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FD504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48B59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FF34A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E33FA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CB41C" w:rsidR="00B87ED3" w:rsidRPr="00944D28" w:rsidRDefault="0081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8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2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A5D8A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5F069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784D8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4A19" w:rsidR="00B87ED3" w:rsidRPr="00944D28" w:rsidRDefault="00816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2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20A7B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4DC3A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A3BC2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A321F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25B88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E272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1A65F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76ED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69A0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F06AC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03776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B309C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9CFCE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526D4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18D68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0AF8D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A546B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E7458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60957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B517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066E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59353" w:rsidR="00B87ED3" w:rsidRPr="00944D28" w:rsidRDefault="00816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6559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0C8EF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87F0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9E460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54348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48070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0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0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BB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2024-06-08T18:23:00.0000000Z</dcterms:modified>
</coreProperties>
</file>