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AE90" w:rsidR="0061148E" w:rsidRPr="00944D28" w:rsidRDefault="00732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A827" w:rsidR="0061148E" w:rsidRPr="004A7085" w:rsidRDefault="00732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CEE1F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5832F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B0197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FEE3B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65F25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D780F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E8776" w:rsidR="00B87ED3" w:rsidRPr="00944D28" w:rsidRDefault="0073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3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B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D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4B54F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8FB1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5B50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91D04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A73A1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FDF7A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245E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16D09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2964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8C40" w:rsidR="00B87ED3" w:rsidRPr="00944D28" w:rsidRDefault="0073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3A3EE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14BA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2A79F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E5A4C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A9CB4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7E1CE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B8B4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3C769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D4CB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ED415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7552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0EFC1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866A6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C6CD0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D8E1D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52F4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7100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77CAA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3D32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90B8C" w:rsidR="00B87ED3" w:rsidRPr="00944D28" w:rsidRDefault="0073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8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D4C"/>
    <w:rsid w:val="0061148E"/>
    <w:rsid w:val="006436EF"/>
    <w:rsid w:val="00677F71"/>
    <w:rsid w:val="006B5100"/>
    <w:rsid w:val="006F12A6"/>
    <w:rsid w:val="007326E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2024-06-08T15:35:00.0000000Z</dcterms:modified>
</coreProperties>
</file>