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5226E" w:rsidR="0061148E" w:rsidRPr="00944D28" w:rsidRDefault="000B1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87FF" w:rsidR="0061148E" w:rsidRPr="004A7085" w:rsidRDefault="000B1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969D2" w:rsidR="00B87ED3" w:rsidRPr="00944D28" w:rsidRDefault="000B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71EBB" w:rsidR="00B87ED3" w:rsidRPr="00944D28" w:rsidRDefault="000B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64C6" w:rsidR="00B87ED3" w:rsidRPr="00944D28" w:rsidRDefault="000B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BB40E" w:rsidR="00B87ED3" w:rsidRPr="00944D28" w:rsidRDefault="000B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EDA3D" w:rsidR="00B87ED3" w:rsidRPr="00944D28" w:rsidRDefault="000B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A6C17" w:rsidR="00B87ED3" w:rsidRPr="00944D28" w:rsidRDefault="000B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A8018" w:rsidR="00B87ED3" w:rsidRPr="00944D28" w:rsidRDefault="000B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B1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9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B9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7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2184E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B1846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FD134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B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6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A617E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1E495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85CCF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261DC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12FE4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4EA9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D184B" w:rsidR="00B87ED3" w:rsidRPr="00944D28" w:rsidRDefault="000B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D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1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F6342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5D58B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86E00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9C5BF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4EFC0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1E1DA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B40B2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F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2206" w:rsidR="00B87ED3" w:rsidRPr="00944D28" w:rsidRDefault="000B1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9DC8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F3DDF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A0047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B4C44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DE7FD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4B168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BDA9C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9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E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F7337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15B25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8A339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541AA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DF45B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01607" w:rsidR="00B87ED3" w:rsidRPr="00944D28" w:rsidRDefault="000B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1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D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06"/>
    <w:rsid w:val="000D2E8C"/>
    <w:rsid w:val="001C35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2024-06-08T14:54:00.0000000Z</dcterms:modified>
</coreProperties>
</file>