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769B" w:rsidR="0061148E" w:rsidRPr="00944D28" w:rsidRDefault="009A6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A175" w:rsidR="0061148E" w:rsidRPr="004A7085" w:rsidRDefault="009A6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F0D08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B34DE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24504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2F349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43D3B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D832C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BEB77" w:rsidR="00B87ED3" w:rsidRPr="00944D28" w:rsidRDefault="009A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6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E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F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4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16E67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A6F53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2F26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9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C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7253E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2ADE9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47C24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6A78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82F56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F47E4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E7772" w:rsidR="00B87ED3" w:rsidRPr="00944D28" w:rsidRDefault="009A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C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B797A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9424E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8784C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A4D94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FCA0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1F12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0FF52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084A7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273AC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2E88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3B245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4E09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2AF02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98B36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5BE64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9B5B8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53DB2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C5E62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1C85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99D3" w:rsidR="00B87ED3" w:rsidRPr="00944D28" w:rsidRDefault="009A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2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4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9A6C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2024-06-08T11:32:00.0000000Z</dcterms:modified>
</coreProperties>
</file>