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DA72" w:rsidR="0061148E" w:rsidRPr="00944D28" w:rsidRDefault="00857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0CEE" w:rsidR="0061148E" w:rsidRPr="004A7085" w:rsidRDefault="00857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82092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8E68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2904C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E73B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311CF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37333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8F4AF" w:rsidR="00B87ED3" w:rsidRPr="00944D28" w:rsidRDefault="008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7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3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F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2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A04B3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5BC86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DFBF8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4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6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81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22D3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E9557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FB6B2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61AF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EBCA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D485E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2132" w:rsidR="00B87ED3" w:rsidRPr="00944D28" w:rsidRDefault="008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0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2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502EC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337F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A2C57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0884D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79664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58499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D9277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379ED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49F0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6F89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820FB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8238D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A3F4E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D03FA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9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96D5C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F7652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4056B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8F4E0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361B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F0774" w:rsidR="00B87ED3" w:rsidRPr="00944D28" w:rsidRDefault="008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6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5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8E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