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9772" w:rsidR="0061148E" w:rsidRPr="00944D28" w:rsidRDefault="00EC4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081F" w:rsidR="0061148E" w:rsidRPr="004A7085" w:rsidRDefault="00EC4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54551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97BD0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5CB5E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A3D56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A034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AF7D6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05E9" w:rsidR="00B87ED3" w:rsidRPr="00944D28" w:rsidRDefault="00EC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4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2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A325A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F58E7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A275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F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4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816D1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81B02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2413E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7D7E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CBC23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6B619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CA40" w:rsidR="00B87ED3" w:rsidRPr="00944D28" w:rsidRDefault="00EC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DE9C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B7620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7CCA2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C4944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4C65D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AC29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20EF6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A7B2" w:rsidR="00B87ED3" w:rsidRPr="00944D28" w:rsidRDefault="00EC4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A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0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A38AA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74D2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7DBCE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1A1BB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6E6B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B947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CC889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9179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44618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FC64D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47AEB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E83CB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91B9" w:rsidR="00B87ED3" w:rsidRPr="00944D28" w:rsidRDefault="00EC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89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2024-06-08T06:09:00.0000000Z</dcterms:modified>
</coreProperties>
</file>