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11CA" w:rsidR="0061148E" w:rsidRPr="00944D28" w:rsidRDefault="00521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9A71" w:rsidR="0061148E" w:rsidRPr="004A7085" w:rsidRDefault="00521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CF02E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CB795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7F328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80050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468BC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02FE6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F0932" w:rsidR="00B87ED3" w:rsidRPr="00944D28" w:rsidRDefault="0052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F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3B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E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2E7C0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CB445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65DE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B9F2" w:rsidR="00B87ED3" w:rsidRPr="00944D28" w:rsidRDefault="00521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DB9F" w:rsidR="00B87ED3" w:rsidRPr="00944D28" w:rsidRDefault="00521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8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4D9C9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0362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7174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4E31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74DDE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5BFC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37B4A" w:rsidR="00B87ED3" w:rsidRPr="00944D28" w:rsidRDefault="005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7A999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4E7DD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1159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2E5DF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21D2D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2536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02EF8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0849" w:rsidR="00B87ED3" w:rsidRPr="00944D28" w:rsidRDefault="0052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F793" w:rsidR="00B87ED3" w:rsidRPr="00944D28" w:rsidRDefault="0052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0E2FC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E3A48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A5A5D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75AF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D61FF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A814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2B321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7073" w:rsidR="00B87ED3" w:rsidRPr="00944D28" w:rsidRDefault="0052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AB52D" w:rsidR="00B87ED3" w:rsidRPr="00944D28" w:rsidRDefault="0052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3BBA9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57FF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40FB9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D88FB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7A4EE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1D9D" w:rsidR="00B87ED3" w:rsidRPr="00944D28" w:rsidRDefault="005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5CC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2024-06-08T04:50:00.0000000Z</dcterms:modified>
</coreProperties>
</file>