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64E5" w:rsidR="0061148E" w:rsidRPr="00944D28" w:rsidRDefault="004A2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E1DC" w:rsidR="0061148E" w:rsidRPr="004A7085" w:rsidRDefault="004A2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97220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FE40D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47331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DA192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84231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582E2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F264C" w:rsidR="00B87ED3" w:rsidRPr="00944D28" w:rsidRDefault="004A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A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44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73E2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2763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4CD0A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0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B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2AD71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CB4BB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F344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BFDE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90F3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D243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CE2FD" w:rsidR="00B87ED3" w:rsidRPr="00944D28" w:rsidRDefault="004A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8A4E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F085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B7D1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F90D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49B78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3491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57321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4914F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FC32C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06344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3E58D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0FA1F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2EAC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5D9F1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19FDD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8729C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C11DE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074A0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03F8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5B71E" w:rsidR="00B87ED3" w:rsidRPr="00944D28" w:rsidRDefault="004A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5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2A7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2024-06-08T04:48:00.0000000Z</dcterms:modified>
</coreProperties>
</file>