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A5762" w:rsidR="0061148E" w:rsidRPr="00944D28" w:rsidRDefault="000E5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EFB3" w:rsidR="0061148E" w:rsidRPr="004A7085" w:rsidRDefault="000E5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5204D" w:rsidR="00B87ED3" w:rsidRPr="00944D28" w:rsidRDefault="000E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6A57B" w:rsidR="00B87ED3" w:rsidRPr="00944D28" w:rsidRDefault="000E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B9A27" w:rsidR="00B87ED3" w:rsidRPr="00944D28" w:rsidRDefault="000E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4DEE2" w:rsidR="00B87ED3" w:rsidRPr="00944D28" w:rsidRDefault="000E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AF9A1" w:rsidR="00B87ED3" w:rsidRPr="00944D28" w:rsidRDefault="000E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0FB73" w:rsidR="00B87ED3" w:rsidRPr="00944D28" w:rsidRDefault="000E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F67D5" w:rsidR="00B87ED3" w:rsidRPr="00944D28" w:rsidRDefault="000E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87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2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F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8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FDCB2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ED6CA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4358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6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BBF5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A7825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12ACE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A6499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25427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D8AB4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97FEF" w:rsidR="00B87ED3" w:rsidRPr="00944D28" w:rsidRDefault="000E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0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3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A08C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7E515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EF1F6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FD2B6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51830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AA8C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BBE43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B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5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D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0DB2A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3AF51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4648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8141B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CEA32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ACD65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B33B9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8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6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DE337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A673B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40C59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259E3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1827B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1A5E5" w:rsidR="00B87ED3" w:rsidRPr="00944D28" w:rsidRDefault="000E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9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6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A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1C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2024-06-08T04:08:00.0000000Z</dcterms:modified>
</coreProperties>
</file>