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CCD0" w:rsidR="0061148E" w:rsidRPr="00944D28" w:rsidRDefault="005309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806B" w:rsidR="0061148E" w:rsidRPr="004A7085" w:rsidRDefault="005309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E445A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1B2F7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9679D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16FC2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7017C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17F4B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56D03" w:rsidR="00B87ED3" w:rsidRPr="00944D28" w:rsidRDefault="00530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6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7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8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B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9C0B9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44F85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3805A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2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3930" w:rsidR="00B87ED3" w:rsidRPr="00944D28" w:rsidRDefault="005309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FC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533C7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39151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A265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9B4B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FC964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8E7E4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2575F" w:rsidR="00B87ED3" w:rsidRPr="00944D28" w:rsidRDefault="00530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9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4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5F8AC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4829D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9C597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C0AD1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CD48F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01379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454F8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1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7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8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617A6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BF47E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FE36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4DF48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2B9D6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B60F2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A9ED8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0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C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7784C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A72A9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7CF3E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34F25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14EB2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5662" w:rsidR="00B87ED3" w:rsidRPr="00944D28" w:rsidRDefault="00530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6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D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6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0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5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5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9F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FE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2024-06-08T01:27:00.0000000Z</dcterms:modified>
</coreProperties>
</file>