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C56F" w:rsidR="0061148E" w:rsidRPr="00944D28" w:rsidRDefault="009C2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6D28" w:rsidR="0061148E" w:rsidRPr="004A7085" w:rsidRDefault="009C2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667ED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CACDF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C4A35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5F69A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A4CD9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BBF2B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D2232" w:rsidR="00B87ED3" w:rsidRPr="00944D28" w:rsidRDefault="009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F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6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190F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D1757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FCB36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29CCF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C6A85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2459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D8B1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482C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F2E6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184D7" w:rsidR="00B87ED3" w:rsidRPr="00944D28" w:rsidRDefault="009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6214" w:rsidR="00B87ED3" w:rsidRPr="00944D28" w:rsidRDefault="009C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0A483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AA7C6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0E72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1C263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162FE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F3678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96A20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A78F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26362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A3924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5B22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6F22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70535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8DF5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6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25DAE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C00B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ED892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588E6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85ABF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3F9C6" w:rsidR="00B87ED3" w:rsidRPr="00944D28" w:rsidRDefault="009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1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1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2024-06-07T23:25:00.0000000Z</dcterms:modified>
</coreProperties>
</file>