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C21B1" w:rsidR="0061148E" w:rsidRPr="00944D28" w:rsidRDefault="00F86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9EB2" w:rsidR="0061148E" w:rsidRPr="004A7085" w:rsidRDefault="00F86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F4C7B" w:rsidR="00B87ED3" w:rsidRPr="00944D28" w:rsidRDefault="00F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2DB83" w:rsidR="00B87ED3" w:rsidRPr="00944D28" w:rsidRDefault="00F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69065" w:rsidR="00B87ED3" w:rsidRPr="00944D28" w:rsidRDefault="00F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EA9E7" w:rsidR="00B87ED3" w:rsidRPr="00944D28" w:rsidRDefault="00F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52E85" w:rsidR="00B87ED3" w:rsidRPr="00944D28" w:rsidRDefault="00F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8902F" w:rsidR="00B87ED3" w:rsidRPr="00944D28" w:rsidRDefault="00F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D2A2C" w:rsidR="00B87ED3" w:rsidRPr="00944D28" w:rsidRDefault="00F8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2F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8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F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8B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03EF7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B87FF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34620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1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2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A22FC" w:rsidR="00B87ED3" w:rsidRPr="00944D28" w:rsidRDefault="00F86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F24E" w:rsidR="00B87ED3" w:rsidRPr="00944D28" w:rsidRDefault="00F86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1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B7AC8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106F0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94BA4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38EEE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A0695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9A0C2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6C827" w:rsidR="00B87ED3" w:rsidRPr="00944D28" w:rsidRDefault="00F8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F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9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4E609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72CC9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67575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99E89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18D1F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E7C14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E64C4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9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3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AF083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8DE9C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C898E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B9691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DF0D6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28878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69361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9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0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C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A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0A24E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0B0CA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A3F96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14C68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D5A89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1DFE5" w:rsidR="00B87ED3" w:rsidRPr="00944D28" w:rsidRDefault="00F8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3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F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28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C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2024-06-07T22:44:00.0000000Z</dcterms:modified>
</coreProperties>
</file>