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F7F9" w:rsidR="0061148E" w:rsidRPr="00944D28" w:rsidRDefault="00630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667E" w:rsidR="0061148E" w:rsidRPr="004A7085" w:rsidRDefault="00630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96EAB" w:rsidR="00B87ED3" w:rsidRPr="00944D28" w:rsidRDefault="0063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3CD46" w:rsidR="00B87ED3" w:rsidRPr="00944D28" w:rsidRDefault="0063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C6E23" w:rsidR="00B87ED3" w:rsidRPr="00944D28" w:rsidRDefault="0063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5E593" w:rsidR="00B87ED3" w:rsidRPr="00944D28" w:rsidRDefault="0063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4F636" w:rsidR="00B87ED3" w:rsidRPr="00944D28" w:rsidRDefault="0063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AEE59" w:rsidR="00B87ED3" w:rsidRPr="00944D28" w:rsidRDefault="0063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8976A" w:rsidR="00B87ED3" w:rsidRPr="00944D28" w:rsidRDefault="0063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E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8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C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3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8672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8AB83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DF303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5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0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6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0A51" w:rsidR="00B87ED3" w:rsidRPr="00944D28" w:rsidRDefault="00630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9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952AE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56D0D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943B9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2B33D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FA168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32114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CCFC" w:rsidR="00B87ED3" w:rsidRPr="00944D28" w:rsidRDefault="0063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5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7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0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3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473BD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0D4EF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F831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BFACF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E4389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7F95D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44D47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8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1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1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6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750CE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1CCB9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A87E2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C734D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E13CB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5B7A8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1FBCC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7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0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5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F0921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F9C47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ABA20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2F6A7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8899A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FFDFD" w:rsidR="00B87ED3" w:rsidRPr="00944D28" w:rsidRDefault="0063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0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3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24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2024-06-07T20:43:00.0000000Z</dcterms:modified>
</coreProperties>
</file>